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61D2" w:rsidRDefault="00C661D2">
      <w:pPr>
        <w:rPr>
          <w:lang w:val="en-US"/>
        </w:rPr>
      </w:pPr>
    </w:p>
    <w:p w:rsidR="00FE52F5" w:rsidRPr="00C661D2" w:rsidRDefault="00C661D2">
      <w:r>
        <w:t xml:space="preserve">Видео от Алексея Меркулова о создании анимации в </w:t>
      </w:r>
      <w:r>
        <w:rPr>
          <w:lang w:val="en-US"/>
        </w:rPr>
        <w:t>Revit</w:t>
      </w:r>
      <w:r w:rsidRPr="00C661D2">
        <w:t xml:space="preserve"> </w:t>
      </w:r>
    </w:p>
    <w:p w:rsidR="00C661D2" w:rsidRPr="00BF2AE4" w:rsidRDefault="00BF2AE4">
      <w:hyperlink r:id="rId5" w:history="1">
        <w:r w:rsidR="00C661D2" w:rsidRPr="003B6534">
          <w:rPr>
            <w:rStyle w:val="a3"/>
          </w:rPr>
          <w:t>https://www.youtube.com/watch?v=fQhXjcif4R0</w:t>
        </w:r>
      </w:hyperlink>
    </w:p>
    <w:p w:rsidR="00C661D2" w:rsidRPr="00BF2AE4" w:rsidRDefault="00C661D2"/>
    <w:p w:rsidR="00C661D2" w:rsidRPr="00BF2AE4" w:rsidRDefault="00C661D2">
      <w:r>
        <w:t xml:space="preserve">Видео </w:t>
      </w:r>
      <w:r w:rsidR="00BF2AE4">
        <w:t xml:space="preserve">« Анимации в </w:t>
      </w:r>
      <w:r w:rsidR="00BF2AE4">
        <w:rPr>
          <w:lang w:val="en-US"/>
        </w:rPr>
        <w:t>Revit</w:t>
      </w:r>
      <w:r w:rsidR="00BF2AE4">
        <w:t>» ( работа в нескольких окнах):</w:t>
      </w:r>
      <w:bookmarkStart w:id="0" w:name="_GoBack"/>
      <w:bookmarkEnd w:id="0"/>
    </w:p>
    <w:p w:rsidR="00C661D2" w:rsidRDefault="00BF2AE4">
      <w:hyperlink r:id="rId6" w:history="1">
        <w:r w:rsidRPr="00F87E15">
          <w:rPr>
            <w:rStyle w:val="a3"/>
          </w:rPr>
          <w:t>https://www.youtube.com/watch?v=KEPbVzD6Hzk&amp;t=3s</w:t>
        </w:r>
      </w:hyperlink>
    </w:p>
    <w:p w:rsidR="00BF2AE4" w:rsidRDefault="00BF2AE4"/>
    <w:p w:rsidR="00BF2AE4" w:rsidRPr="00BF2AE4" w:rsidRDefault="00BF2AE4"/>
    <w:p w:rsidR="00C661D2" w:rsidRPr="00BF2AE4" w:rsidRDefault="00C661D2"/>
    <w:p w:rsidR="00C661D2" w:rsidRPr="00C661D2" w:rsidRDefault="00C661D2"/>
    <w:p w:rsidR="00C661D2" w:rsidRPr="00C661D2" w:rsidRDefault="00C661D2"/>
    <w:sectPr w:rsidR="00C661D2" w:rsidRPr="00C661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61D2"/>
    <w:rsid w:val="00BF2AE4"/>
    <w:rsid w:val="00C661D2"/>
    <w:rsid w:val="00FE5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661D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661D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KEPbVzD6Hzk&amp;t=3s" TargetMode="External"/><Relationship Id="rId5" Type="http://schemas.openxmlformats.org/officeDocument/2006/relationships/hyperlink" Target="https://www.youtube.com/watch?v=fQhXjcif4R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50</Words>
  <Characters>287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Larisa</dc:creator>
  <cp:lastModifiedBy>Larisa</cp:lastModifiedBy>
  <cp:revision>4</cp:revision>
  <dcterms:created xsi:type="dcterms:W3CDTF">2020-10-06T09:50:00Z</dcterms:created>
  <dcterms:modified xsi:type="dcterms:W3CDTF">2020-10-06T09:57:00Z</dcterms:modified>
</cp:coreProperties>
</file>